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906E" w14:textId="51CEB149" w:rsidR="003C77EE" w:rsidRPr="003C77EE" w:rsidRDefault="00F74F25" w:rsidP="003C77E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žsakymas Nr.</w:t>
      </w:r>
      <w:r w:rsidR="003C77EE" w:rsidRPr="003C77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 </w:t>
      </w:r>
      <w:r w:rsidR="003C77EE"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005"/>
        <w:gridCol w:w="1260"/>
        <w:gridCol w:w="1005"/>
        <w:gridCol w:w="15"/>
        <w:gridCol w:w="1185"/>
        <w:gridCol w:w="630"/>
        <w:gridCol w:w="1410"/>
        <w:gridCol w:w="1140"/>
        <w:gridCol w:w="255"/>
        <w:gridCol w:w="480"/>
      </w:tblGrid>
      <w:tr w:rsidR="003C77EE" w:rsidRPr="003C77EE" w14:paraId="0E7A962C" w14:textId="77777777" w:rsidTr="003C77EE">
        <w:trPr>
          <w:gridAfter w:val="1"/>
          <w:wAfter w:w="480" w:type="dxa"/>
          <w:trHeight w:val="24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3EC1D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4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9E8AD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41A6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A9365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961A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6BC4B7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14:paraId="0FDFC60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 Užsakymo informacija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8EF8F0F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0A8D18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77BF193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48EC7583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95019A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Paslaugos teikėjas</w:t>
            </w: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0F3ED8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0E432DD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650D2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pavadinimas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5DC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012C271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7FF6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  Nr.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3241C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A50718C" w14:textId="77777777" w:rsidTr="003C77EE">
        <w:trPr>
          <w:trHeight w:val="300"/>
        </w:trPr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BA3DA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pateikimo data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1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DBBF8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1D3C30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20BBD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Poreikio užduoties aprašymas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72445B2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3ED06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297C601E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592BD7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869A3B5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380347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 Užsakymo realizavimo darbų apimtys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36C624F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A0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2.1. </w:t>
            </w:r>
          </w:p>
        </w:tc>
        <w:tc>
          <w:tcPr>
            <w:tcW w:w="328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CB23BD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Užsakymo darbų apimtis darbo valandomis </w:t>
            </w:r>
          </w:p>
        </w:tc>
        <w:tc>
          <w:tcPr>
            <w:tcW w:w="5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hideMark/>
          </w:tcPr>
          <w:p w14:paraId="6726B7F7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41F9A74B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00459E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 Užsakymo realizavimo išskaidymas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213FD39" w14:textId="77777777" w:rsidTr="003C77EE">
        <w:trPr>
          <w:trHeight w:val="55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3C0D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</w:tc>
        <w:tc>
          <w:tcPr>
            <w:tcW w:w="32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8C7BA" w14:textId="361FB979" w:rsidR="003C77EE" w:rsidRPr="003C77EE" w:rsidRDefault="00B3611D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Paslaugos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2EE1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skaičius 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4685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Darbo val. įkainis, EUR be PVM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444E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Suma,  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EUR be PVM </w:t>
            </w:r>
          </w:p>
        </w:tc>
      </w:tr>
      <w:tr w:rsidR="003C77EE" w:rsidRPr="003C77EE" w14:paraId="7C708582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6737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3.1. 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8442B" w14:textId="02722793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BF8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30FD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2F2FC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CD9C46B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ED5E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3.2. 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1F996A" w14:textId="476F83B5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D435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D0D3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FC7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1B33681B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1355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3.3. 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78C0E5" w14:textId="1C1C84FB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CED0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F001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3294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03101558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D89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3.4. 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F0CA16" w14:textId="0D265CF1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5979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46CE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2512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34B3E9A3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F921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3.5. 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64038D" w14:textId="13C82F2B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E9137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D5F07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3676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724E20D9" w14:textId="77777777" w:rsidTr="00B804A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6E3A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6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28B53F" w14:textId="01C63F25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DE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770E8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3429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906E00C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4F130D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be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9ABB0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B6D809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CE3601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jų EUR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FA91C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52CABBE6" w14:textId="77777777" w:rsidTr="003C77EE">
        <w:trPr>
          <w:trHeight w:val="300"/>
        </w:trPr>
        <w:tc>
          <w:tcPr>
            <w:tcW w:w="71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8A7DDA" w14:textId="77777777" w:rsidR="003C77EE" w:rsidRPr="003C77EE" w:rsidRDefault="003C77EE" w:rsidP="003C77E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viso, EUR su PVM: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0AF0F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326621AF" w14:textId="77777777" w:rsidTr="003C77EE">
        <w:trPr>
          <w:trHeight w:val="300"/>
        </w:trPr>
        <w:tc>
          <w:tcPr>
            <w:tcW w:w="90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69738AD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 Rezultato pateikimo grafikas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132DD326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7127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 Nr.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B20B0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Etapas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1DD26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Data/laikotarpis </w:t>
            </w:r>
          </w:p>
        </w:tc>
      </w:tr>
      <w:tr w:rsidR="003C77EE" w:rsidRPr="003C77EE" w14:paraId="13DC7907" w14:textId="77777777" w:rsidTr="003C77EE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A123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4.1. 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90D9C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ir ištestuoto rezultato pateikimas Užsakovui testuoti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C06C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2A63C43D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BC3A2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4.2. 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CD94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Užsakovo testavimo laikotarpis 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8077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  <w:tr w:rsidR="003C77EE" w:rsidRPr="003C77EE" w14:paraId="64CF9A06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C27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4.3. 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00D42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klaidų taisymo laikotarpis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498D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C77EE" w:rsidRPr="003C77EE" w14:paraId="75EA69DC" w14:textId="77777777" w:rsidTr="003C77EE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4B685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lt-LT"/>
                <w14:ligatures w14:val="none"/>
              </w:rPr>
              <w:t>4</w:t>
            </w: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 </w:t>
            </w:r>
          </w:p>
        </w:tc>
        <w:tc>
          <w:tcPr>
            <w:tcW w:w="64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AB3B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Teikėjo parengto rezultato pateikimas eksploatuoti 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DD53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  </w:t>
            </w:r>
          </w:p>
        </w:tc>
      </w:tr>
    </w:tbl>
    <w:p w14:paraId="3CEC21EC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 </w:t>
      </w:r>
    </w:p>
    <w:p w14:paraId="49DE1E18" w14:textId="6AEE0B9C" w:rsidR="003C77EE" w:rsidRPr="003C77EE" w:rsidRDefault="007E5121" w:rsidP="000B0873">
      <w:pPr>
        <w:spacing w:after="0" w:line="240" w:lineRule="auto"/>
        <w:ind w:left="570"/>
        <w:jc w:val="both"/>
        <w:textAlignment w:val="baseline"/>
        <w:rPr>
          <w:rFonts w:ascii="Times New Roman" w:eastAsia="Times New Roman" w:hAnsi="Times New Roman" w:cs="Times New Roman"/>
          <w:color w:val="2F5496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            </w:t>
      </w:r>
      <w:r w:rsidR="003C77E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SUDERINTA: </w:t>
      </w:r>
    </w:p>
    <w:p w14:paraId="693563DF" w14:textId="56B5A6E7" w:rsidR="003C77EE" w:rsidRPr="003C77EE" w:rsidRDefault="003C77EE" w:rsidP="15048717">
      <w:pPr>
        <w:numPr>
          <w:ilvl w:val="0"/>
          <w:numId w:val="2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Užsakov</w:t>
      </w:r>
      <w:r w:rsidR="5646A11D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85"/>
        <w:gridCol w:w="2865"/>
        <w:gridCol w:w="705"/>
        <w:gridCol w:w="1470"/>
        <w:gridCol w:w="705"/>
        <w:gridCol w:w="1410"/>
      </w:tblGrid>
      <w:tr w:rsidR="003C77EE" w:rsidRPr="003C77EE" w14:paraId="14D2A9D5" w14:textId="77777777" w:rsidTr="003C77EE">
        <w:trPr>
          <w:trHeight w:val="300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045441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21DA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547FD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22D2A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54B6C4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5358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6639186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0189A859" w14:textId="77777777" w:rsidTr="003C77EE">
        <w:trPr>
          <w:trHeight w:val="300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CA164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5DA6B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6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5903EE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878C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3D864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4A5C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69DE8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190C1BA0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008C92EF" w14:textId="69B5C90E" w:rsidR="003C77EE" w:rsidRPr="003C77EE" w:rsidRDefault="003C77EE" w:rsidP="15048717">
      <w:pPr>
        <w:numPr>
          <w:ilvl w:val="0"/>
          <w:numId w:val="3"/>
        </w:numPr>
        <w:spacing w:after="0" w:line="240" w:lineRule="auto"/>
        <w:ind w:left="585" w:firstLine="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Teikėj</w:t>
      </w:r>
      <w:r w:rsidR="19933EDE"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as</w:t>
      </w: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525"/>
        <w:gridCol w:w="2280"/>
        <w:gridCol w:w="945"/>
        <w:gridCol w:w="1620"/>
        <w:gridCol w:w="660"/>
        <w:gridCol w:w="1350"/>
      </w:tblGrid>
      <w:tr w:rsidR="003C77EE" w:rsidRPr="003C77EE" w14:paraId="4E6BDEDD" w14:textId="77777777" w:rsidTr="003C77EE">
        <w:trPr>
          <w:trHeight w:val="30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ED9695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935B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3FE0B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E05A8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4BEB0E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3694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8B91F9" w14:textId="77777777" w:rsidR="003C77EE" w:rsidRPr="003C77EE" w:rsidRDefault="003C77EE" w:rsidP="003C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</w:tr>
      <w:tr w:rsidR="003C77EE" w:rsidRPr="003C77EE" w14:paraId="6797F4E0" w14:textId="77777777" w:rsidTr="003C77EE">
        <w:trPr>
          <w:trHeight w:val="300"/>
        </w:trPr>
        <w:tc>
          <w:tcPr>
            <w:tcW w:w="220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51A339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Vardas, pavardė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F7A81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F3B7490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Pareigos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A003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4E7BEA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Data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49E44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6883DF" w14:textId="77777777" w:rsidR="003C77EE" w:rsidRPr="003C77EE" w:rsidRDefault="003C77EE" w:rsidP="003C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C77E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Parašas </w:t>
            </w:r>
          </w:p>
        </w:tc>
      </w:tr>
    </w:tbl>
    <w:p w14:paraId="4B9A20BF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72E72463" w14:textId="77777777" w:rsidR="003C77EE" w:rsidRPr="003C77EE" w:rsidRDefault="003C77EE" w:rsidP="003C77E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 </w:t>
      </w:r>
    </w:p>
    <w:p w14:paraId="286BE479" w14:textId="77777777" w:rsidR="003C77EE" w:rsidRPr="003C77EE" w:rsidRDefault="003C77EE" w:rsidP="003C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3C77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 </w:t>
      </w:r>
    </w:p>
    <w:p w14:paraId="3FA5369E" w14:textId="77777777" w:rsidR="00FA35D6" w:rsidRDefault="00FA35D6"/>
    <w:sectPr w:rsidR="00FA35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B9B"/>
    <w:multiLevelType w:val="multilevel"/>
    <w:tmpl w:val="D450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1C3E7A"/>
    <w:multiLevelType w:val="multilevel"/>
    <w:tmpl w:val="27069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B5B93"/>
    <w:multiLevelType w:val="multilevel"/>
    <w:tmpl w:val="B36A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1961371">
    <w:abstractNumId w:val="2"/>
  </w:num>
  <w:num w:numId="2" w16cid:durableId="801734133">
    <w:abstractNumId w:val="0"/>
  </w:num>
  <w:num w:numId="3" w16cid:durableId="11955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EE"/>
    <w:rsid w:val="000B0873"/>
    <w:rsid w:val="00125416"/>
    <w:rsid w:val="00202A5E"/>
    <w:rsid w:val="00245428"/>
    <w:rsid w:val="00322B18"/>
    <w:rsid w:val="003C77EE"/>
    <w:rsid w:val="007E5121"/>
    <w:rsid w:val="008C2B50"/>
    <w:rsid w:val="00B3611D"/>
    <w:rsid w:val="00B450E5"/>
    <w:rsid w:val="00B804AB"/>
    <w:rsid w:val="00C17E85"/>
    <w:rsid w:val="00CA1D55"/>
    <w:rsid w:val="00D67957"/>
    <w:rsid w:val="00F74F25"/>
    <w:rsid w:val="00FA35D6"/>
    <w:rsid w:val="00FE0C02"/>
    <w:rsid w:val="12EB3CDF"/>
    <w:rsid w:val="15048717"/>
    <w:rsid w:val="19933EDE"/>
    <w:rsid w:val="19C3580E"/>
    <w:rsid w:val="5646A11D"/>
    <w:rsid w:val="7132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21F3"/>
  <w15:chartTrackingRefBased/>
  <w15:docId w15:val="{74B51CD9-7DE4-4E8E-882B-CFC706A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C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C77EE"/>
  </w:style>
  <w:style w:type="character" w:customStyle="1" w:styleId="eop">
    <w:name w:val="eop"/>
    <w:basedOn w:val="DefaultParagraphFont"/>
    <w:rsid w:val="003C77EE"/>
  </w:style>
  <w:style w:type="character" w:customStyle="1" w:styleId="scxw8560155">
    <w:name w:val="scxw8560155"/>
    <w:basedOn w:val="DefaultParagraphFont"/>
    <w:rsid w:val="003C77EE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1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52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2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4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5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4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1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7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4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7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4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0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9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6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2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1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5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4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9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2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2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12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1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8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7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6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1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9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29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7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0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7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0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4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4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8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2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4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7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0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4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Props1.xml><?xml version="1.0" encoding="utf-8"?>
<ds:datastoreItem xmlns:ds="http://schemas.openxmlformats.org/officeDocument/2006/customXml" ds:itemID="{F0247C20-14A2-4E6F-B3BE-0928E7027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F2DBF6-47FD-4CB2-A8D7-FED42B51F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67D97-7E2E-4514-84C9-CD6BEAFD6B3C}">
  <ds:schemaRefs>
    <ds:schemaRef ds:uri="http://schemas.microsoft.com/office/2006/metadata/properties"/>
    <ds:schemaRef ds:uri="http://schemas.microsoft.com/office/infopath/2007/PartnerControls"/>
    <ds:schemaRef ds:uri="35947333-4340-4808-a3dc-44082fd1fa47"/>
    <ds:schemaRef ds:uri="0cd650e9-71a8-4abb-814f-a99b90a7232a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742</Characters>
  <Application>Microsoft Office Word</Application>
  <DocSecurity>0</DocSecurity>
  <Lines>123</Lines>
  <Paragraphs>79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Šimukėnaitė</dc:creator>
  <cp:keywords/>
  <dc:description/>
  <cp:lastModifiedBy>Dalia Tamošauskienė</cp:lastModifiedBy>
  <cp:revision>12</cp:revision>
  <dcterms:created xsi:type="dcterms:W3CDTF">2024-02-12T12:21:00Z</dcterms:created>
  <dcterms:modified xsi:type="dcterms:W3CDTF">2026-04-27T04:18:00Z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